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e3c3117b648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SKATTUM VEKST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Gjøvik,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SKATTUM VEKST AS</w:t>
      </w:r>
    </w:p>
    <w:sectPr>
      <w:headerReference xmlns:r="http://schemas.openxmlformats.org/officeDocument/2006/relationships" w:type="default" r:id="R03a92195ab234f1b"/>
      <w:footerReference xmlns:r="http://schemas.openxmlformats.org/officeDocument/2006/relationships" w:type="default" r:id="R1a569484efed46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SKATTUM VEKST AS   ·   Org.nr 921 646 739   ·   Studievegen 2   ·   2815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SKATTUM VEKST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a92195ab234f1b" /><Relationship Type="http://schemas.openxmlformats.org/officeDocument/2006/relationships/footer" Target="/word/footer1.xml" Id="R1a569484efed463e" /></Relationships>
</file>