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4f8ca8e3454462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Gjøvik,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SKATTUM VEKST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SKATTUM VEKST AS</w:t>
      </w:r>
    </w:p>
    <w:sectPr>
      <w:headerReference xmlns:r="http://schemas.openxmlformats.org/officeDocument/2006/relationships" w:type="default" r:id="Ra7f9038be00f47bc"/>
      <w:footerReference xmlns:r="http://schemas.openxmlformats.org/officeDocument/2006/relationships" w:type="default" r:id="Rdbcbb20801ac408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SKATTUM VEKST AS   ·   Org.nr 921 646 739   ·   Studievegen 2   ·   2815 GJØVIK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SKATTUM VEKST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7f9038be00f47bc" /><Relationship Type="http://schemas.openxmlformats.org/officeDocument/2006/relationships/footer" Target="/word/footer1.xml" Id="Rdbcbb20801ac408a" /></Relationships>
</file>