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4f270da894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ART-BYGG OG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Borgenhaugen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Borgenhaugen,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ART-BYGG OG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39fa3560374e08"/>
      <w:footerReference xmlns:r="http://schemas.openxmlformats.org/officeDocument/2006/relationships" w:type="default" r:id="R18d875c027fd4a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ART-BYGG OG ANLEGG AS   ·   Org.nr 921 666 659   ·   Gamle Isevei 2   ·   1738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ART-BYGG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9fa3560374e08" /><Relationship Type="http://schemas.openxmlformats.org/officeDocument/2006/relationships/footer" Target="/word/footer1.xml" Id="R18d875c027fd4a4f" /></Relationships>
</file>