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1e3e90dbd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QUATROGRUPPEN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QUATROGRUPPEN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d27c19d584536"/>
      <w:footerReference xmlns:r="http://schemas.openxmlformats.org/officeDocument/2006/relationships" w:type="default" r:id="Rfbe052103c96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QUATROGRUPPEN AS   ·   Org.nr 921 667 698   ·   Østre Strandgate 6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QUATROGRUPPEN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d27c19d584536" /><Relationship Type="http://schemas.openxmlformats.org/officeDocument/2006/relationships/footer" Target="/word/footer1.xml" Id="Rfbe052103c964815" /></Relationships>
</file>