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80086253f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ANAXO CAPITAL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ANAXO CAPITAL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372c90c934577"/>
      <w:footerReference xmlns:r="http://schemas.openxmlformats.org/officeDocument/2006/relationships" w:type="default" r:id="R53e582cbaa7e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372c90c934577" /><Relationship Type="http://schemas.openxmlformats.org/officeDocument/2006/relationships/footer" Target="/word/footer1.xml" Id="R53e582cbaa7e4c2c" /></Relationships>
</file>