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cead8dda341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FOSSE MASKIN OG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 I Sogn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 I Sogn,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FOSSE MASKIN OG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1958a05d0e4a74"/>
      <w:footerReference xmlns:r="http://schemas.openxmlformats.org/officeDocument/2006/relationships" w:type="default" r:id="Rea19d4e9d995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MASKIN OG TRANSPORT AS   ·   Org.nr 921 695 519   ·   Elvagata 60   ·   6893 VIK I SOGN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958a05d0e4a74" /><Relationship Type="http://schemas.openxmlformats.org/officeDocument/2006/relationships/footer" Target="/word/footer1.xml" Id="Rea19d4e9d99540da" /></Relationships>
</file>