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de4caa5dd043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KANUDA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KANUDA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0d7d1936644beb"/>
      <w:footerReference xmlns:r="http://schemas.openxmlformats.org/officeDocument/2006/relationships" w:type="default" r:id="R98d62a48486b49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KANUDA HOLDING AS   ·   Org.nr 921 709 471   ·   Markegata 63A   ·   6900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KANUDA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0d7d1936644beb" /><Relationship Type="http://schemas.openxmlformats.org/officeDocument/2006/relationships/footer" Target="/word/footer1.xml" Id="R98d62a48486b493d" /></Relationships>
</file>