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baa5cafd4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7777517134734"/>
      <w:footerReference xmlns:r="http://schemas.openxmlformats.org/officeDocument/2006/relationships" w:type="default" r:id="Rd22d2c311898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REKDAL AS   ·   Org.nr 921 718 489   ·   Kråknesvegen 7E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777517134734" /><Relationship Type="http://schemas.openxmlformats.org/officeDocument/2006/relationships/footer" Target="/word/footer1.xml" Id="Rd22d2c3118984208" /></Relationships>
</file>