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97dd983efa4eb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B&amp;C REIS &amp; STILLAS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B&amp;C REIS &amp; STILLAS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302516f471f45e4"/>
      <w:footerReference xmlns:r="http://schemas.openxmlformats.org/officeDocument/2006/relationships" w:type="default" r:id="Re8f4406ad4a94f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B&amp;C REIS &amp; STILLAS AS   ·   Org.nr 921 725 426   ·   Ole Deviks vei 35   ·   0668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B&amp;C REIS &amp; STILLAS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02516f471f45e4" /><Relationship Type="http://schemas.openxmlformats.org/officeDocument/2006/relationships/footer" Target="/word/footer1.xml" Id="Re8f4406ad4a94fa6" /></Relationships>
</file>