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85a620652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b018f252e45f6"/>
      <w:footerReference xmlns:r="http://schemas.openxmlformats.org/officeDocument/2006/relationships" w:type="default" r:id="R561110ae1944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PINVEST AS   ·   Org.nr 921 751 540   ·   Sømslia 4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b018f252e45f6" /><Relationship Type="http://schemas.openxmlformats.org/officeDocument/2006/relationships/footer" Target="/word/footer1.xml" Id="R561110ae19444547" /></Relationships>
</file>