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efa2939a7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RØRLEGGER FOSEN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RØRLEGGER FOSEN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c116bd4f043f8"/>
      <w:footerReference xmlns:r="http://schemas.openxmlformats.org/officeDocument/2006/relationships" w:type="default" r:id="R63198346f065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RØRLEGGER FOSEN AS   ·   Org.nr 921 777 450   ·   Mellomveien 5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RØRLEGGER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c116bd4f043f8" /><Relationship Type="http://schemas.openxmlformats.org/officeDocument/2006/relationships/footer" Target="/word/footer1.xml" Id="R63198346f0654fe3" /></Relationships>
</file>