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108fb0cd1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TAX SYSTEM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TAX SYSTEM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f9295eb2c74bc4"/>
      <w:footerReference xmlns:r="http://schemas.openxmlformats.org/officeDocument/2006/relationships" w:type="default" r:id="Red46ec41faf2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TAX SYSTEM AS   ·   Org.nr 921 785 941   ·   Blomsterveien 16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TAX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9295eb2c74bc4" /><Relationship Type="http://schemas.openxmlformats.org/officeDocument/2006/relationships/footer" Target="/word/footer1.xml" Id="Red46ec41faf246f0" /></Relationships>
</file>