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c575bdcfcd40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TAX SYSTEM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Hønefoss,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TAX SYSTEM AS</w:t>
      </w:r>
    </w:p>
    <w:sectPr>
      <w:headerReference xmlns:r="http://schemas.openxmlformats.org/officeDocument/2006/relationships" w:type="default" r:id="R9dd65f06559843b4"/>
      <w:footerReference xmlns:r="http://schemas.openxmlformats.org/officeDocument/2006/relationships" w:type="default" r:id="Rb7c3a89ae61548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TAX SYSTEM AS   ·   Org.nr 921 785 941   ·   Blomsterveien 16   ·   3510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TAX SYSTEM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d65f06559843b4" /><Relationship Type="http://schemas.openxmlformats.org/officeDocument/2006/relationships/footer" Target="/word/footer1.xml" Id="Rb7c3a89ae6154831" /></Relationships>
</file>