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b8453c5bd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TAX SYSTEM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TAX SYSTEM AS</w:t>
      </w:r>
    </w:p>
    <w:sectPr>
      <w:headerReference xmlns:r="http://schemas.openxmlformats.org/officeDocument/2006/relationships" w:type="default" r:id="Rbd5fdff0a3e44f09"/>
      <w:footerReference xmlns:r="http://schemas.openxmlformats.org/officeDocument/2006/relationships" w:type="default" r:id="Rfd4bfc9740f4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TAX SYSTEM AS   ·   Org.nr 921 785 941   ·   Blomsterveien 16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TAX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fdff0a3e44f09" /><Relationship Type="http://schemas.openxmlformats.org/officeDocument/2006/relationships/footer" Target="/word/footer1.xml" Id="Rfd4bfc9740f44116" /></Relationships>
</file>