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f96a1a583444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TAX SYSTEM AS</w:t>
      </w:r>
    </w:p>
    <w:sectPr>
      <w:headerReference xmlns:r="http://schemas.openxmlformats.org/officeDocument/2006/relationships" w:type="default" r:id="Re37f6fe0dfc24b06"/>
      <w:footerReference xmlns:r="http://schemas.openxmlformats.org/officeDocument/2006/relationships" w:type="default" r:id="Re020b2c9a02c48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TAX SYSTEM AS   ·   Org.nr 921 785 941   ·   Blomsterveien 16   ·   3510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TAX SYSTEM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7f6fe0dfc24b06" /><Relationship Type="http://schemas.openxmlformats.org/officeDocument/2006/relationships/footer" Target="/word/footer1.xml" Id="Re020b2c9a02c4864" /></Relationships>
</file>