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59c8baa38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IMJELT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IMJELT AS</w:t>
      </w:r>
    </w:p>
    <w:sectPr>
      <w:headerReference xmlns:r="http://schemas.openxmlformats.org/officeDocument/2006/relationships" w:type="default" r:id="R4ad2e14e525e4ae1"/>
      <w:footerReference xmlns:r="http://schemas.openxmlformats.org/officeDocument/2006/relationships" w:type="default" r:id="Re04e1856f327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IMJELT AS   ·   Org.nr 921 787 626   ·   Andorsrudveien 71B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IMJELT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2e14e525e4ae1" /><Relationship Type="http://schemas.openxmlformats.org/officeDocument/2006/relationships/footer" Target="/word/footer1.xml" Id="Re04e1856f32749bc" /></Relationships>
</file>