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f896840f014f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Fåvang,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MAMMUT HOLDING AS</w:t>
      </w:r>
    </w:p>
    <w:sectPr>
      <w:headerReference xmlns:r="http://schemas.openxmlformats.org/officeDocument/2006/relationships" w:type="default" r:id="R66b6b3242175471b"/>
      <w:footerReference xmlns:r="http://schemas.openxmlformats.org/officeDocument/2006/relationships" w:type="default" r:id="R4d9cdf8edd5840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MAMMUT HOLDING AS   ·   Org.nr 921 837 879   ·   Skogvegen 41   ·   2634 FÅVANG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MAMMUT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b6b3242175471b" /><Relationship Type="http://schemas.openxmlformats.org/officeDocument/2006/relationships/footer" Target="/word/footer1.xml" Id="R4d9cdf8edd5840b2" /></Relationships>
</file>