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64cbf2442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Fåvang,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MAMMUT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MAMMUT HOLDING AS</w:t>
      </w:r>
    </w:p>
    <w:sectPr>
      <w:headerReference xmlns:r="http://schemas.openxmlformats.org/officeDocument/2006/relationships" w:type="default" r:id="R2396fff00a3a4689"/>
      <w:footerReference xmlns:r="http://schemas.openxmlformats.org/officeDocument/2006/relationships" w:type="default" r:id="R0cba0ee03836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MAMMUT HOLDING AS   ·   Org.nr 921 837 879   ·   Skogvegen 41   ·   2634 FÅVANG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MAMMUT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6fff00a3a4689" /><Relationship Type="http://schemas.openxmlformats.org/officeDocument/2006/relationships/footer" Target="/word/footer1.xml" Id="R0cba0ee0383648ea" /></Relationships>
</file>