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bd9a61d1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MAMMUT HOLDING AS</w:t>
      </w:r>
    </w:p>
    <w:sectPr>
      <w:headerReference xmlns:r="http://schemas.openxmlformats.org/officeDocument/2006/relationships" w:type="default" r:id="Rb2921073e29245a0"/>
      <w:footerReference xmlns:r="http://schemas.openxmlformats.org/officeDocument/2006/relationships" w:type="default" r:id="Rc1d90fb0402f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MAMMUT HOLDING AS   ·   Org.nr 921 837 879   ·   Skogvegen 41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MAMMUT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21073e29245a0" /><Relationship Type="http://schemas.openxmlformats.org/officeDocument/2006/relationships/footer" Target="/word/footer1.xml" Id="Rc1d90fb0402f482a" /></Relationships>
</file>