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37d5ce19b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Fåvang,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MAMMUT HOLDING AS</w:t>
      </w:r>
    </w:p>
    <w:sectPr>
      <w:headerReference xmlns:r="http://schemas.openxmlformats.org/officeDocument/2006/relationships" w:type="default" r:id="R43acbc8ea4a5409b"/>
      <w:footerReference xmlns:r="http://schemas.openxmlformats.org/officeDocument/2006/relationships" w:type="default" r:id="R0e8d01d7421c47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MAMMUT HOLDING AS   ·   Org.nr 921 837 879   ·   Skogvegen 41   ·   2634 FÅVANG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MAMMUT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cbc8ea4a5409b" /><Relationship Type="http://schemas.openxmlformats.org/officeDocument/2006/relationships/footer" Target="/word/footer1.xml" Id="R0e8d01d7421c4755" /></Relationships>
</file>