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edad8e1b7241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REALFORUM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REALFORUM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7297087dcf46b1"/>
      <w:footerReference xmlns:r="http://schemas.openxmlformats.org/officeDocument/2006/relationships" w:type="default" r:id="Rde3e284919ba45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REALFORUM HOLDING AS   ·   Org.nr 921 857 225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REALFORUM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7297087dcf46b1" /><Relationship Type="http://schemas.openxmlformats.org/officeDocument/2006/relationships/footer" Target="/word/footer1.xml" Id="Rde3e284919ba45f3" /></Relationships>
</file>