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416463b7449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NAS HOLDING AS</w:t>
      </w:r>
    </w:p>
    <w:sectPr>
      <w:headerReference xmlns:r="http://schemas.openxmlformats.org/officeDocument/2006/relationships" w:type="default" r:id="R7126b2b7ff6a41ff"/>
      <w:footerReference xmlns:r="http://schemas.openxmlformats.org/officeDocument/2006/relationships" w:type="default" r:id="Rc411b017e24d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NAS HOLDING AS   ·   Org.nr 921 861 710   ·   Produksjonsveien 17   ·   1618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6b2b7ff6a41ff" /><Relationship Type="http://schemas.openxmlformats.org/officeDocument/2006/relationships/footer" Target="/word/footer1.xml" Id="Rc411b017e24d4f57" /></Relationships>
</file>