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58c3c3afc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1f61c8efb429c"/>
      <w:footerReference xmlns:r="http://schemas.openxmlformats.org/officeDocument/2006/relationships" w:type="default" r:id="R74628e37e6f6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SVEMARK AS   ·   Org.nr 921 864 426   ·   c/o Svend Martin Knutsen, Flesakervegen 44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1f61c8efb429c" /><Relationship Type="http://schemas.openxmlformats.org/officeDocument/2006/relationships/footer" Target="/word/footer1.xml" Id="R74628e37e6f64aac" /></Relationships>
</file>