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793306f7b448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DRAGEHAUGEN 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DRAGEHAUGEN 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45cab2e86e4e74"/>
      <w:footerReference xmlns:r="http://schemas.openxmlformats.org/officeDocument/2006/relationships" w:type="default" r:id="R54c752dc1fd04d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DRAGEHAUGEN A AS   ·   Org.nr 921 957 718   ·   Smedasundet 97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DRAGEHAUGEN 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45cab2e86e4e74" /><Relationship Type="http://schemas.openxmlformats.org/officeDocument/2006/relationships/footer" Target="/word/footer1.xml" Id="R54c752dc1fd04d07" /></Relationships>
</file>