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fc4325c53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KIP MEDISIN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KIP MEDISIN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7d080d0864b95"/>
      <w:footerReference xmlns:r="http://schemas.openxmlformats.org/officeDocument/2006/relationships" w:type="default" r:id="Rdf7c6447019d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 MEDISIN AS   ·   Org.nr 921 966 733   ·   Munkerudveien 72   ·   1165 OSLO   ·   kjell.i.pettersen@gmail.com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 MEDISIN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7d080d0864b95" /><Relationship Type="http://schemas.openxmlformats.org/officeDocument/2006/relationships/footer" Target="/word/footer1.xml" Id="Rdf7c6447019d430c" /></Relationships>
</file>