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62739ba58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Tistedal,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FJORDKOMPANIET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FJORDKOMPANIET AS</w:t>
      </w:r>
    </w:p>
    <w:sectPr>
      <w:headerReference xmlns:r="http://schemas.openxmlformats.org/officeDocument/2006/relationships" w:type="default" r:id="R1e3fd2fb4a40441a"/>
      <w:footerReference xmlns:r="http://schemas.openxmlformats.org/officeDocument/2006/relationships" w:type="default" r:id="R50d0b8d8ab1b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FJORDKOMPANIET AS   ·   Org.nr 921 966 768   ·   Øbergveien 57   ·   1793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fd2fb4a40441a" /><Relationship Type="http://schemas.openxmlformats.org/officeDocument/2006/relationships/footer" Target="/word/footer1.xml" Id="R50d0b8d8ab1b479f" /></Relationships>
</file>