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7ae86df52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GLOBAL TIP HOLDINGS TWO B.V.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1101 Bh Amsterdam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1101 Bh Amsterdam,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GLOBAL TIP HOLDINGS TWO B.V.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c37a26aa14b63"/>
      <w:footerReference xmlns:r="http://schemas.openxmlformats.org/officeDocument/2006/relationships" w:type="default" r:id="Rc02f5a0a680d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 TIP HOLDINGS TWO B.V.   ·   Org.nr 921 973 926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 TIP HOLDINGS TWO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c37a26aa14b63" /><Relationship Type="http://schemas.openxmlformats.org/officeDocument/2006/relationships/footer" Target="/word/footer1.xml" Id="Rc02f5a0a680d44ee" /></Relationships>
</file>