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df9c32d9141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Ridabu,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TANTUM HOLDING AS</w:t>
      </w:r>
    </w:p>
    <w:sectPr>
      <w:headerReference xmlns:r="http://schemas.openxmlformats.org/officeDocument/2006/relationships" w:type="default" r:id="Reef5fee208c6488d"/>
      <w:footerReference xmlns:r="http://schemas.openxmlformats.org/officeDocument/2006/relationships" w:type="default" r:id="R75a9eeec52a3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TANTUM HOLDING AS   ·   Org.nr 921 995 792   ·   Øvre 20A   ·   2322 RIDABU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TANTUM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5fee208c6488d" /><Relationship Type="http://schemas.openxmlformats.org/officeDocument/2006/relationships/footer" Target="/word/footer1.xml" Id="R75a9eeec52a34495" /></Relationships>
</file>