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3c56130b348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FALK VARME &amp; SANITÆR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FALK VARME &amp; SANITÆR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4001d543394baa"/>
      <w:footerReference xmlns:r="http://schemas.openxmlformats.org/officeDocument/2006/relationships" w:type="default" r:id="R85170fe5d2ae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 VARME &amp; SANITÆR AS   ·   Org.nr 922 020 841   ·   Brynsveien 150A   ·   1348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 VARME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001d543394baa" /><Relationship Type="http://schemas.openxmlformats.org/officeDocument/2006/relationships/footer" Target="/word/footer1.xml" Id="R85170fe5d2ae4549" /></Relationships>
</file>