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7bb4a03dd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DØLA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DØLA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021c071da4e82"/>
      <w:footerReference xmlns:r="http://schemas.openxmlformats.org/officeDocument/2006/relationships" w:type="default" r:id="R6104fe19308a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DØLA ANLEGG AS   ·   Org.nr 922 021 910   ·   Vågåvegen 17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DØLA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021c071da4e82" /><Relationship Type="http://schemas.openxmlformats.org/officeDocument/2006/relationships/footer" Target="/word/footer1.xml" Id="R6104fe19308a49d2" /></Relationships>
</file>