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5366e6a2b740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KRANJOHAN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KRANJOHAN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d6671077924788"/>
      <w:footerReference xmlns:r="http://schemas.openxmlformats.org/officeDocument/2006/relationships" w:type="default" r:id="R2c3fc4e843a24e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KRANJOHAN AS   ·   Org.nr 922 032 424   ·   Steinåsen 12   ·   7049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KRANJOHAN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d6671077924788" /><Relationship Type="http://schemas.openxmlformats.org/officeDocument/2006/relationships/footer" Target="/word/footer1.xml" Id="R2c3fc4e843a24e59" /></Relationships>
</file>