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ff2e59a21949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GLOBAL TIP HOLDINGS TWO B.V.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1101 Bh Amsterdam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1101 Bh Amsterdam,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GLOBAL TIP HOLDINGS TWO B.V.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4ca267bb2641d7"/>
      <w:footerReference xmlns:r="http://schemas.openxmlformats.org/officeDocument/2006/relationships" w:type="default" r:id="R222f1ca035414f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GLOBAL TIP HOLDINGS TWO B.V.   ·   Org.nr 922 041 040   ·   De entree 33, Alpha Tower   ·   1101 BH AMSTERDAM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GLOBAL TIP HOLDINGS TWO B.V.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4ca267bb2641d7" /><Relationship Type="http://schemas.openxmlformats.org/officeDocument/2006/relationships/footer" Target="/word/footer1.xml" Id="R222f1ca035414f06" /></Relationships>
</file>