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276129d47440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BULL GLOBAL DOMINATION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BULL GLOBAL DOMINATION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4911335857409f"/>
      <w:footerReference xmlns:r="http://schemas.openxmlformats.org/officeDocument/2006/relationships" w:type="default" r:id="R5638e05581cb4f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 GLOBAL DOMINATION AS   ·   Org.nr 922 044 120   ·   c/o Anders Jasper Glent-Bull, Hukgrenda 6   ·   0287 OSLO   ·   anders.bull@bundebygg.no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 GLOBAL DOMINATION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4911335857409f" /><Relationship Type="http://schemas.openxmlformats.org/officeDocument/2006/relationships/footer" Target="/word/footer1.xml" Id="R5638e05581cb4f9b" /></Relationships>
</file>