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edf5fc37546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SØNDRE HOLTE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Skotselv,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SØNDRE HOLTE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64e154358f4446"/>
      <w:footerReference xmlns:r="http://schemas.openxmlformats.org/officeDocument/2006/relationships" w:type="default" r:id="Rd0e5069c4db1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HOLTE HOLDING AS   ·   Org.nr 922 048 541   ·   Granliveien 31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HOLTE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4e154358f4446" /><Relationship Type="http://schemas.openxmlformats.org/officeDocument/2006/relationships/footer" Target="/word/footer1.xml" Id="Rd0e5069c4db14b0d" /></Relationships>
</file>