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788f5572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SØNDRE HOLTE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Skotselv,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HOLTE HOLDING AS</w:t>
      </w:r>
    </w:p>
    <w:sectPr>
      <w:headerReference xmlns:r="http://schemas.openxmlformats.org/officeDocument/2006/relationships" w:type="default" r:id="R421842056b1745e0"/>
      <w:footerReference xmlns:r="http://schemas.openxmlformats.org/officeDocument/2006/relationships" w:type="default" r:id="R596d39233ee5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HOLTE HOLDING AS   ·   Org.nr 922 048 541   ·   Granliveien 31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842056b1745e0" /><Relationship Type="http://schemas.openxmlformats.org/officeDocument/2006/relationships/footer" Target="/word/footer1.xml" Id="R596d39233ee54507" /></Relationships>
</file>