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8084af8fb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RISLØKKFARET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RISLØKKFARET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b0e15cd2242d5"/>
      <w:footerReference xmlns:r="http://schemas.openxmlformats.org/officeDocument/2006/relationships" w:type="default" r:id="R47e1e09e9ddf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RISLØKKFARET 6 AS   ·   Org.nr 922 097 097   ·   Otto Blehrs vei 39A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RISLØKKFARET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b0e15cd2242d5" /><Relationship Type="http://schemas.openxmlformats.org/officeDocument/2006/relationships/footer" Target="/word/footer1.xml" Id="R47e1e09e9ddf4cea" /></Relationships>
</file>