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a28fc00cd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NZ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NZ RØRSERVICE AS</w:t>
      </w:r>
    </w:p>
    <w:sectPr>
      <w:headerReference xmlns:r="http://schemas.openxmlformats.org/officeDocument/2006/relationships" w:type="default" r:id="R6d881f7603394e4b"/>
      <w:footerReference xmlns:r="http://schemas.openxmlformats.org/officeDocument/2006/relationships" w:type="default" r:id="Rab3cf0f0e815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NZ RØRSERVICE AS   ·   Org.nr 922 129 800   ·   Nøkkefaret 10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NZ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81f7603394e4b" /><Relationship Type="http://schemas.openxmlformats.org/officeDocument/2006/relationships/footer" Target="/word/footer1.xml" Id="Rab3cf0f0e81545ff" /></Relationships>
</file>