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051ef310a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BYKLE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Bykle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Bykle,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BYKLE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4eafa64854f5b"/>
      <w:footerReference xmlns:r="http://schemas.openxmlformats.org/officeDocument/2006/relationships" w:type="default" r:id="R798236b5bdc7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BYKLE BYGG AS   ·   Org.nr 922 169 861   ·   Trydalsvegen 20   ·   4754 BYKLE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BYKLE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4eafa64854f5b" /><Relationship Type="http://schemas.openxmlformats.org/officeDocument/2006/relationships/footer" Target="/word/footer1.xml" Id="R798236b5bdc7491f" /></Relationships>
</file>