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8c8fb008c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Bykle,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BYKLE BYGG AS</w:t>
      </w:r>
    </w:p>
    <w:sectPr>
      <w:headerReference xmlns:r="http://schemas.openxmlformats.org/officeDocument/2006/relationships" w:type="default" r:id="R8882401840824f45"/>
      <w:footerReference xmlns:r="http://schemas.openxmlformats.org/officeDocument/2006/relationships" w:type="default" r:id="R22f3923fa61d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BYKLE BYGG AS   ·   Org.nr 922 169 861   ·   Trydalsvegen 20   ·   4754 BYKLE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BYKLE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82401840824f45" /><Relationship Type="http://schemas.openxmlformats.org/officeDocument/2006/relationships/footer" Target="/word/footer1.xml" Id="R22f3923fa61d4407" /></Relationships>
</file>