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c423de10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NAMSSKOGANBYGG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NAMSSKOGANBYGG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606def68f4c66"/>
      <w:footerReference xmlns:r="http://schemas.openxmlformats.org/officeDocument/2006/relationships" w:type="default" r:id="R4dd8ae7c37fb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NAMSSKOGANBYGG AS   ·   Org.nr 922 173 540   ·   Namsskoganveien 10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606def68f4c66" /><Relationship Type="http://schemas.openxmlformats.org/officeDocument/2006/relationships/footer" Target="/word/footer1.xml" Id="R4dd8ae7c37fb4df3" /></Relationships>
</file>