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00b68fdfe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73982190246bd"/>
      <w:footerReference xmlns:r="http://schemas.openxmlformats.org/officeDocument/2006/relationships" w:type="default" r:id="R2c28c34d413d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ALBANOR HOLDING AS   ·   Org.nr 922 217 726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73982190246bd" /><Relationship Type="http://schemas.openxmlformats.org/officeDocument/2006/relationships/footer" Target="/word/footer1.xml" Id="R2c28c34d413d4eb2" /></Relationships>
</file>