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d6172281d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ALBANOR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ALBANOR HOLDING AS</w:t>
      </w:r>
    </w:p>
    <w:sectPr>
      <w:headerReference xmlns:r="http://schemas.openxmlformats.org/officeDocument/2006/relationships" w:type="default" r:id="R45b7604380f54ba6"/>
      <w:footerReference xmlns:r="http://schemas.openxmlformats.org/officeDocument/2006/relationships" w:type="default" r:id="R0c88b2dd9647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ALBANOR HOLDING AS   ·   Org.nr 922 217 726   ·   Aabys gate 12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7604380f54ba6" /><Relationship Type="http://schemas.openxmlformats.org/officeDocument/2006/relationships/footer" Target="/word/footer1.xml" Id="R0c88b2dd96474908" /></Relationships>
</file>