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f21227e10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KONSTRUKSJONSRÅDGIVNING AS</w:t>
      </w:r>
    </w:p>
    <w:sectPr>
      <w:headerReference xmlns:r="http://schemas.openxmlformats.org/officeDocument/2006/relationships" w:type="default" r:id="R2dabf2b381db456e"/>
      <w:footerReference xmlns:r="http://schemas.openxmlformats.org/officeDocument/2006/relationships" w:type="default" r:id="Rba088cbd92de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KONSTRUKSJONSRÅDGIVNING AS   ·   Org.nr 922 231 176   ·   Neptunvegen 1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KONSTRUKSJONSRÅDGIVNING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bf2b381db456e" /><Relationship Type="http://schemas.openxmlformats.org/officeDocument/2006/relationships/footer" Target="/word/footer1.xml" Id="Rba088cbd92de4dc6" /></Relationships>
</file>