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56189bb39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S.A.S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S.A.S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a1f8214be43ed"/>
      <w:footerReference xmlns:r="http://schemas.openxmlformats.org/officeDocument/2006/relationships" w:type="default" r:id="R1fa01c936bfd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S.A.S HOLDING AS   ·   Org.nr 922 292 582   ·   Åskanten 11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a1f8214be43ed" /><Relationship Type="http://schemas.openxmlformats.org/officeDocument/2006/relationships/footer" Target="/word/footer1.xml" Id="R1fa01c936bfd4bf1" /></Relationships>
</file>