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90b617af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HARSTADMESTER1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HARSTADMESTER1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9d81be54e4880"/>
      <w:footerReference xmlns:r="http://schemas.openxmlformats.org/officeDocument/2006/relationships" w:type="default" r:id="Ra8ca90e5082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HARSTADMESTER1 AS   ·   Org.nr 922 321 884   ·   Klubbholmen 10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HARSTADMESTER1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d81be54e4880" /><Relationship Type="http://schemas.openxmlformats.org/officeDocument/2006/relationships/footer" Target="/word/footer1.xml" Id="Ra8ca90e50826416a" /></Relationships>
</file>