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98b0138ac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13e04d64f641b7"/>
      <w:footerReference xmlns:r="http://schemas.openxmlformats.org/officeDocument/2006/relationships" w:type="default" r:id="Rd67d921f1857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KJT HOLDING AS   ·   Org.nr 922 349 177   ·   c/o Tellstrøm, Fasanveien 8B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3e04d64f641b7" /><Relationship Type="http://schemas.openxmlformats.org/officeDocument/2006/relationships/footer" Target="/word/footer1.xml" Id="Rd67d921f18574d09" /></Relationships>
</file>