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878e55408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LAUGTUG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LAUGTUG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5c1963296944c0"/>
      <w:footerReference xmlns:r="http://schemas.openxmlformats.org/officeDocument/2006/relationships" w:type="default" r:id="Rf5f01a8748ca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LAUGTUG HOLDING AS   ·   Org.nr 922 362 939   ·   c/o Jørgen Laugtug, Mellomveien 18B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LAUGTUG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c1963296944c0" /><Relationship Type="http://schemas.openxmlformats.org/officeDocument/2006/relationships/footer" Target="/word/footer1.xml" Id="Rf5f01a8748ca4204" /></Relationships>
</file>