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54a3747c343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LAUGTUG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LAUGTUG HOLDING AS</w:t>
      </w:r>
    </w:p>
    <w:sectPr>
      <w:headerReference xmlns:r="http://schemas.openxmlformats.org/officeDocument/2006/relationships" w:type="default" r:id="Rb05a24e74257478b"/>
      <w:footerReference xmlns:r="http://schemas.openxmlformats.org/officeDocument/2006/relationships" w:type="default" r:id="R1d6b122e3bab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LAUGTUG HOLDING AS   ·   Org.nr 922 362 939   ·   c/o Jørgen Laugtug, Mellomveien 18B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LAUGTUG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a24e74257478b" /><Relationship Type="http://schemas.openxmlformats.org/officeDocument/2006/relationships/footer" Target="/word/footer1.xml" Id="R1d6b122e3bab4a1f" /></Relationships>
</file>