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17fe66e34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ef774b2d2e41d5"/>
      <w:footerReference xmlns:r="http://schemas.openxmlformats.org/officeDocument/2006/relationships" w:type="default" r:id="R1be8e0ec4bd3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TFD HOLDING AS   ·   Org.nr 922 539 413   ·   Jonsokveien 13B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f774b2d2e41d5" /><Relationship Type="http://schemas.openxmlformats.org/officeDocument/2006/relationships/footer" Target="/word/footer1.xml" Id="R1be8e0ec4bd34546" /></Relationships>
</file>