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74ac8433b48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TFD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TFD HOLDING AS</w:t>
      </w:r>
    </w:p>
    <w:sectPr>
      <w:headerReference xmlns:r="http://schemas.openxmlformats.org/officeDocument/2006/relationships" w:type="default" r:id="R33acfb425cbf4164"/>
      <w:footerReference xmlns:r="http://schemas.openxmlformats.org/officeDocument/2006/relationships" w:type="default" r:id="R8f5d931009f749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TFD HOLDING AS   ·   Org.nr 922 539 413   ·   Jonsokveien 13B   ·   1182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acfb425cbf4164" /><Relationship Type="http://schemas.openxmlformats.org/officeDocument/2006/relationships/footer" Target="/word/footer1.xml" Id="R8f5d931009f7493b" /></Relationships>
</file>